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67" w:rsidRDefault="00AB7567" w:rsidP="00AB7567">
      <w:pPr>
        <w:spacing w:after="0"/>
        <w:jc w:val="right"/>
        <w:rPr>
          <w:rFonts w:ascii="Arial Narrow" w:hAnsi="Arial Narrow"/>
          <w:b/>
        </w:rPr>
      </w:pPr>
      <w:r w:rsidRPr="00636538">
        <w:rPr>
          <w:rFonts w:ascii="Arial Narrow" w:hAnsi="Arial Narrow"/>
          <w:sz w:val="20"/>
          <w:szCs w:val="20"/>
        </w:rPr>
        <w:t>Príl</w:t>
      </w:r>
      <w:bookmarkStart w:id="0" w:name="_GoBack"/>
      <w:bookmarkEnd w:id="0"/>
      <w:r w:rsidRPr="00636538">
        <w:rPr>
          <w:rFonts w:ascii="Arial Narrow" w:hAnsi="Arial Narrow"/>
          <w:sz w:val="20"/>
          <w:szCs w:val="20"/>
        </w:rPr>
        <w:t>oha</w:t>
      </w:r>
    </w:p>
    <w:p w:rsidR="00AD75E1" w:rsidRPr="006913F9" w:rsidRDefault="00AD75E1" w:rsidP="00AD75E1">
      <w:pPr>
        <w:spacing w:after="0"/>
        <w:jc w:val="center"/>
        <w:rPr>
          <w:rFonts w:ascii="Arial Narrow" w:hAnsi="Arial Narrow"/>
          <w:b/>
        </w:rPr>
      </w:pPr>
      <w:r w:rsidRPr="006913F9">
        <w:rPr>
          <w:rFonts w:ascii="Arial Narrow" w:hAnsi="Arial Narrow"/>
          <w:b/>
        </w:rPr>
        <w:t>Návrh na ocenenie</w:t>
      </w:r>
      <w:r w:rsidR="00636538">
        <w:rPr>
          <w:rFonts w:ascii="Arial Narrow" w:hAnsi="Arial Narrow"/>
          <w:b/>
        </w:rPr>
        <w:t xml:space="preserve">                                                       </w:t>
      </w:r>
    </w:p>
    <w:p w:rsidR="00AD75E1" w:rsidRPr="006913F9" w:rsidRDefault="00AD75E1" w:rsidP="00AD75E1">
      <w:pPr>
        <w:spacing w:after="0"/>
        <w:jc w:val="center"/>
        <w:rPr>
          <w:rFonts w:ascii="Arial Narrow" w:hAnsi="Arial Narrow"/>
          <w:b/>
        </w:rPr>
      </w:pPr>
      <w:r w:rsidRPr="006913F9">
        <w:rPr>
          <w:rFonts w:ascii="Arial Narrow" w:hAnsi="Arial Narrow"/>
          <w:b/>
        </w:rPr>
        <w:t>Tvorivý čin roka pre oblasť kultúry za rok 2023</w:t>
      </w:r>
    </w:p>
    <w:p w:rsidR="00AD75E1" w:rsidRDefault="00AD75E1" w:rsidP="00AD75E1">
      <w:pPr>
        <w:spacing w:after="0"/>
        <w:rPr>
          <w:rFonts w:ascii="Arial Narrow" w:hAnsi="Arial Narrow"/>
          <w:b/>
        </w:rPr>
      </w:pPr>
    </w:p>
    <w:p w:rsidR="00AD75E1" w:rsidRDefault="00AD75E1" w:rsidP="00AD75E1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Navrhovaná kategória ocenenie </w:t>
      </w:r>
      <w:r>
        <w:rPr>
          <w:rFonts w:ascii="Arial Narrow" w:hAnsi="Arial Narrow"/>
        </w:rPr>
        <w:t>(</w:t>
      </w:r>
      <w:r w:rsidRPr="00AB7567">
        <w:rPr>
          <w:rFonts w:ascii="Arial Narrow" w:hAnsi="Arial Narrow"/>
          <w:sz w:val="20"/>
          <w:szCs w:val="20"/>
        </w:rPr>
        <w:t>označte krížikom</w:t>
      </w:r>
      <w:r>
        <w:rPr>
          <w:rFonts w:ascii="Arial Narrow" w:hAnsi="Arial Narrow"/>
        </w:rPr>
        <w:t>)</w:t>
      </w:r>
    </w:p>
    <w:p w:rsidR="00AD75E1" w:rsidRPr="006913F9" w:rsidRDefault="00AD75E1" w:rsidP="006913F9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268"/>
      </w:tblGrid>
      <w:tr w:rsidR="006913F9" w:rsidRPr="006913F9" w:rsidTr="006913F9">
        <w:trPr>
          <w:trHeight w:val="3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74B77" wp14:editId="056703E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40005</wp:posOffset>
                      </wp:positionV>
                      <wp:extent cx="228600" cy="209550"/>
                      <wp:effectExtent l="0" t="0" r="19050" b="190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645EA" id="Oval 3" o:spid="_x0000_s1026" style="position:absolute;margin-left:-1.75pt;margin-top:3.1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LKGAIAACw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</w:t>
            </w:r>
            <w:r w:rsidRPr="006913F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Maľba, kresba, </w:t>
            </w:r>
            <w:r w:rsidRPr="006913F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6913F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grafika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8F6B9" wp14:editId="729DCF7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</wp:posOffset>
                      </wp:positionV>
                      <wp:extent cx="228600" cy="209550"/>
                      <wp:effectExtent l="0" t="0" r="0" b="0"/>
                      <wp:wrapNone/>
                      <wp:docPr id="1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AA1F0" id="Oval 3" o:spid="_x0000_s1026" style="position:absolute;margin-left:-1pt;margin-top:1.8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Pr="006913F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Sochárstvo, rezbárstvo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,      úžitkové umenie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8A7D9" wp14:editId="29FC1A4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-26035</wp:posOffset>
                      </wp:positionV>
                      <wp:extent cx="228600" cy="209550"/>
                      <wp:effectExtent l="0" t="0" r="0" b="0"/>
                      <wp:wrapNone/>
                      <wp:docPr id="1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CE1DB" id="Oval 3" o:spid="_x0000_s1026" style="position:absolute;margin-left:-1.05pt;margin-top:-2.0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0EGQIAAC0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  Fotografia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rFonts w:ascii="Arial Narrow" w:hAnsi="Arial Narrow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8A7D9" wp14:editId="29FC1A4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-21590</wp:posOffset>
                      </wp:positionV>
                      <wp:extent cx="228600" cy="209550"/>
                      <wp:effectExtent l="0" t="0" r="0" b="0"/>
                      <wp:wrapNone/>
                      <wp:docPr id="1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E8D3F" id="Oval 3" o:spid="_x0000_s1026" style="position:absolute;margin-left:-.85pt;margin-top:-1.7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ibGQIAAC0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"/>
                  </w:pict>
                </mc:Fallback>
              </mc:AlternateContent>
            </w:r>
            <w:r w:rsidRPr="006913F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Divadlo</w:t>
            </w:r>
          </w:p>
        </w:tc>
      </w:tr>
      <w:tr w:rsidR="006913F9" w:rsidRPr="006913F9" w:rsidTr="006913F9">
        <w:trPr>
          <w:trHeight w:val="4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5EF72D" wp14:editId="0B3D4B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-21590</wp:posOffset>
                      </wp:positionV>
                      <wp:extent cx="228600" cy="209550"/>
                      <wp:effectExtent l="0" t="0" r="0" b="0"/>
                      <wp:wrapNone/>
                      <wp:docPr id="2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23EC2" id="Oval 3" o:spid="_x0000_s1026" style="position:absolute;margin-left:-2pt;margin-top:-1.7pt;width:18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k0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Film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8AD72C" wp14:editId="6E6D869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28575</wp:posOffset>
                      </wp:positionV>
                      <wp:extent cx="228600" cy="209550"/>
                      <wp:effectExtent l="0" t="0" r="0" b="0"/>
                      <wp:wrapNone/>
                      <wp:docPr id="2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7E693" id="Oval 3" o:spid="_x0000_s1026" style="position:absolute;margin-left:-1pt;margin-top:2.25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3DGQIAAC0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Knižná tvorba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br/>
              <w:t xml:space="preserve">   a publicistika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D1B70E" wp14:editId="5A6890B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-45085</wp:posOffset>
                      </wp:positionV>
                      <wp:extent cx="228600" cy="209550"/>
                      <wp:effectExtent l="0" t="0" r="0" b="0"/>
                      <wp:wrapNone/>
                      <wp:docPr id="2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2FB8C" id="Oval 3" o:spid="_x0000_s1026" style="position:absolute;margin-left:-1.3pt;margin-top:-3.55pt;width:18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     Etnografia (folklór)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rFonts w:ascii="Arial Narrow" w:hAnsi="Arial Narrow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83B2D6" wp14:editId="6F70A2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-20320</wp:posOffset>
                      </wp:positionV>
                      <wp:extent cx="228600" cy="209550"/>
                      <wp:effectExtent l="0" t="0" r="0" b="0"/>
                      <wp:wrapNone/>
                      <wp:docPr id="2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E90C1" id="Oval 3" o:spid="_x0000_s1026" style="position:absolute;margin-left:-.7pt;margin-top:-1.6pt;width:18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X3GQIAAC0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Propagácia mesta</w:t>
            </w:r>
          </w:p>
        </w:tc>
      </w:tr>
      <w:tr w:rsidR="006913F9" w:rsidRPr="006913F9" w:rsidTr="006913F9">
        <w:trPr>
          <w:trHeight w:val="3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0FBDD2" wp14:editId="49F2116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-15875</wp:posOffset>
                      </wp:positionV>
                      <wp:extent cx="228600" cy="209550"/>
                      <wp:effectExtent l="0" t="0" r="0" b="0"/>
                      <wp:wrapNone/>
                      <wp:docPr id="2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37098" id="Oval 3" o:spid="_x0000_s1026" style="position:absolute;margin-left:-2pt;margin-top:-1.25pt;width:18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Výstava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FDB63B" wp14:editId="0944E47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-13970</wp:posOffset>
                      </wp:positionV>
                      <wp:extent cx="228600" cy="20955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2B868" id="Oval 3" o:spid="_x0000_s1026" style="position:absolute;margin-left:-1.55pt;margin-top:-1.1pt;width:18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Y9GAIAACw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Tanec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91AC40" wp14:editId="7D89F04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-14605</wp:posOffset>
                      </wp:positionV>
                      <wp:extent cx="228600" cy="209550"/>
                      <wp:effectExtent l="0" t="0" r="0" b="0"/>
                      <wp:wrapNone/>
                      <wp:docPr id="2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BC243" id="Oval 3" o:spid="_x0000_s1026" style="position:absolute;margin-left:-1.3pt;margin-top:-1.15pt;width:18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EAGgIAAC0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Spev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F9" w:rsidRPr="006913F9" w:rsidRDefault="006913F9" w:rsidP="006913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rFonts w:ascii="Arial Narrow" w:hAnsi="Arial Narrow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D4F778" wp14:editId="1826784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228600" cy="209550"/>
                      <wp:effectExtent l="0" t="0" r="0" b="0"/>
                      <wp:wrapNone/>
                      <wp:docPr id="2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01CDB" id="Oval 3" o:spid="_x0000_s1026" style="position:absolute;margin-left:-1.5pt;margin-top:-1pt;width:18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SfGQIAAC0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Hudba</w:t>
            </w:r>
          </w:p>
        </w:tc>
      </w:tr>
      <w:tr w:rsidR="006913F9" w:rsidRPr="006913F9" w:rsidTr="006913F9">
        <w:trPr>
          <w:trHeight w:val="4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F9" w:rsidRPr="006913F9" w:rsidRDefault="006913F9" w:rsidP="006913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0D66AD" wp14:editId="3828E61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-16510</wp:posOffset>
                      </wp:positionV>
                      <wp:extent cx="228600" cy="209550"/>
                      <wp:effectExtent l="0" t="0" r="0" b="0"/>
                      <wp:wrapNone/>
                      <wp:docPr id="3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4E476" id="Oval 3" o:spid="_x0000_s1026" style="position:absolute;margin-left:-1.5pt;margin-top:-1.3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      </w:t>
            </w:r>
            <w:r w:rsidRPr="006913F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Architektúra a dizajn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F9" w:rsidRPr="006913F9" w:rsidRDefault="006913F9" w:rsidP="006913F9">
            <w:pPr>
              <w:spacing w:after="0" w:line="240" w:lineRule="auto"/>
              <w:ind w:left="708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913F9"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0D66AD" wp14:editId="3828E61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37465</wp:posOffset>
                      </wp:positionV>
                      <wp:extent cx="228600" cy="209550"/>
                      <wp:effectExtent l="0" t="0" r="0" b="0"/>
                      <wp:wrapNone/>
                      <wp:docPr id="3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48A72" id="Oval 3" o:spid="_x0000_s1026" style="position:absolute;margin-left:-1.5pt;margin-top:2.95pt;width:18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Mimoriadne ocenenie za dlhoročnú aktívnu prácu v oblasti umenia</w:t>
            </w:r>
          </w:p>
        </w:tc>
      </w:tr>
    </w:tbl>
    <w:p w:rsidR="006913F9" w:rsidRDefault="006913F9" w:rsidP="006913F9">
      <w:pPr>
        <w:spacing w:after="0"/>
        <w:rPr>
          <w:rFonts w:ascii="Arial Narrow" w:hAnsi="Arial Narrow"/>
        </w:rPr>
      </w:pPr>
    </w:p>
    <w:p w:rsidR="006913F9" w:rsidRPr="00AB7567" w:rsidRDefault="006913F9" w:rsidP="006913F9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AB7567">
        <w:rPr>
          <w:rFonts w:ascii="Arial Narrow" w:hAnsi="Arial Narrow"/>
          <w:b/>
          <w:bCs/>
          <w:color w:val="auto"/>
          <w:sz w:val="22"/>
          <w:szCs w:val="22"/>
        </w:rPr>
        <w:t xml:space="preserve">Údaje navrhovaného na ocenenie </w:t>
      </w:r>
    </w:p>
    <w:p w:rsidR="006913F9" w:rsidRDefault="006913F9" w:rsidP="006913F9">
      <w:pPr>
        <w:rPr>
          <w:rStyle w:val="Siln"/>
          <w:rFonts w:ascii="Helvetica" w:hAnsi="Helvetica" w:cs="Helvetica"/>
          <w:color w:val="3F4254"/>
          <w:sz w:val="8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3F4254"/>
          <w:sz w:val="8"/>
          <w:szCs w:val="23"/>
          <w:lang w:eastAsia="sk-SK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2ACA30C" wp14:editId="33F7B3FD">
                <wp:simplePos x="0" y="0"/>
                <wp:positionH relativeFrom="column">
                  <wp:posOffset>-33655</wp:posOffset>
                </wp:positionH>
                <wp:positionV relativeFrom="paragraph">
                  <wp:posOffset>57785</wp:posOffset>
                </wp:positionV>
                <wp:extent cx="5851525" cy="1135380"/>
                <wp:effectExtent l="0" t="0" r="15875" b="26670"/>
                <wp:wrapNone/>
                <wp:docPr id="6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135380"/>
                          <a:chOff x="1371" y="3972"/>
                          <a:chExt cx="9215" cy="1788"/>
                        </a:xfrm>
                      </wpg:grpSpPr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3972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b w:val="0"/>
                                  <w:sz w:val="12"/>
                                  <w:szCs w:val="12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Titul pred menom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3972"/>
                            <a:ext cx="3502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C239FC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3972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Meno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3972"/>
                            <a:ext cx="351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C239FC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4419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Priezvisko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4419"/>
                            <a:ext cx="3502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C239FC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4419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Titul za menom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4419"/>
                            <a:ext cx="351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9E4573" w:rsidRDefault="006913F9" w:rsidP="006913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4866"/>
                            <a:ext cx="1952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58"/>
                              </w:tblGrid>
                              <w:tr w:rsidR="006913F9" w:rsidRPr="00A87C9A">
                                <w:trPr>
                                  <w:trHeight w:val="204"/>
                                </w:trPr>
                                <w:tc>
                                  <w:tcPr>
                                    <w:tcW w:w="2858" w:type="dxa"/>
                                  </w:tcPr>
                                  <w:p w:rsidR="006913F9" w:rsidRPr="002C1EC7" w:rsidRDefault="006913F9">
                                    <w:pPr>
                                      <w:pStyle w:val="Default"/>
                                      <w:rPr>
                                        <w:rFonts w:ascii="Arial Narrow" w:hAnsi="Arial Narrow"/>
                                        <w:b/>
                                        <w:sz w:val="12"/>
                                        <w:szCs w:val="20"/>
                                      </w:rPr>
                                    </w:pPr>
                                    <w:r w:rsidRPr="002C1EC7">
                                      <w:rPr>
                                        <w:rFonts w:ascii="Arial Narrow" w:hAnsi="Arial Narrow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 w:rsidRPr="002C1EC7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sz w:val="12"/>
                                        <w:szCs w:val="20"/>
                                      </w:rPr>
                                      <w:t xml:space="preserve">Adresa trvalého pobytu </w:t>
                                    </w:r>
                                  </w:p>
                                  <w:p w:rsidR="006913F9" w:rsidRPr="00A87C9A" w:rsidRDefault="006913F9" w:rsidP="00DA2BB9">
                                    <w:pPr>
                                      <w:pStyle w:val="Default"/>
                                      <w:rPr>
                                        <w:sz w:val="12"/>
                                        <w:szCs w:val="20"/>
                                      </w:rPr>
                                    </w:pPr>
                                    <w:r w:rsidRPr="002C1EC7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sz w:val="12"/>
                                        <w:szCs w:val="20"/>
                                      </w:rPr>
                                      <w:t>(ulica, č. domu, PSČ a mesto)</w:t>
                                    </w:r>
                                    <w:r w:rsidRPr="00A87C9A">
                                      <w:rPr>
                                        <w:b/>
                                        <w:bCs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913F9" w:rsidRPr="00A87C9A" w:rsidRDefault="006913F9" w:rsidP="006913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4866"/>
                            <a:ext cx="726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C239FC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5313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Telefónny kontakt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5313"/>
                            <a:ext cx="3502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C239FC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5313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E-mail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5313"/>
                            <a:ext cx="351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C239FC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CA30C" id="Group 43" o:spid="_x0000_s1026" style="position:absolute;margin-left:-2.65pt;margin-top:4.55pt;width:460.75pt;height:89.4pt;z-index:251694080" coordorigin="1371,3972" coordsize="9215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1371;top:3972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b w:val="0"/>
                            <w:sz w:val="12"/>
                            <w:szCs w:val="12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12"/>
                            <w:shd w:val="clear" w:color="auto" w:fill="FFFFFF"/>
                          </w:rPr>
                          <w:t>Titul pred menom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028" type="#_x0000_t202" style="position:absolute;left:2468;top:3972;width:350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6913F9" w:rsidRPr="00C239FC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0" o:spid="_x0000_s1029" type="#_x0000_t202" style="position:absolute;left:5970;top:3972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Meno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1" o:spid="_x0000_s1030" type="#_x0000_t202" style="position:absolute;left:7067;top:3972;width:351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6913F9" w:rsidRPr="00C239FC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2" o:spid="_x0000_s1031" type="#_x0000_t202" style="position:absolute;left:1371;top:4419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Priezvisko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32" type="#_x0000_t202" style="position:absolute;left:2468;top:4419;width:350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6913F9" w:rsidRPr="00C239FC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4" o:spid="_x0000_s1033" type="#_x0000_t202" style="position:absolute;left:5970;top:4419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Titul za menom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5" o:spid="_x0000_s1034" type="#_x0000_t202" style="position:absolute;left:7067;top:4419;width:351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6913F9" w:rsidRPr="009E4573" w:rsidRDefault="006913F9" w:rsidP="006913F9"/>
                    </w:txbxContent>
                  </v:textbox>
                </v:shape>
                <v:shape id="Text Box 37" o:spid="_x0000_s1035" type="#_x0000_t202" style="position:absolute;left:1371;top:4866;width:195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858"/>
                        </w:tblGrid>
                        <w:tr w:rsidR="006913F9" w:rsidRPr="00A87C9A">
                          <w:trPr>
                            <w:trHeight w:val="204"/>
                          </w:trPr>
                          <w:tc>
                            <w:tcPr>
                              <w:tcW w:w="2858" w:type="dxa"/>
                            </w:tcPr>
                            <w:p w:rsidR="006913F9" w:rsidRPr="002C1EC7" w:rsidRDefault="006913F9">
                              <w:pPr>
                                <w:pStyle w:val="Default"/>
                                <w:rPr>
                                  <w:rFonts w:ascii="Arial Narrow" w:hAnsi="Arial Narrow"/>
                                  <w:b/>
                                  <w:sz w:val="12"/>
                                  <w:szCs w:val="20"/>
                                </w:rPr>
                              </w:pPr>
                              <w:r w:rsidRPr="002C1EC7">
                                <w:rPr>
                                  <w:rFonts w:ascii="Arial Narrow" w:hAnsi="Arial Narrow"/>
                                  <w:b/>
                                  <w:sz w:val="12"/>
                                </w:rPr>
                                <w:t xml:space="preserve"> </w:t>
                              </w:r>
                              <w:r w:rsidRPr="002C1EC7">
                                <w:rPr>
                                  <w:rFonts w:ascii="Arial Narrow" w:hAnsi="Arial Narrow"/>
                                  <w:b/>
                                  <w:bCs/>
                                  <w:sz w:val="12"/>
                                  <w:szCs w:val="20"/>
                                </w:rPr>
                                <w:t xml:space="preserve">Adresa trvalého pobytu </w:t>
                              </w:r>
                            </w:p>
                            <w:p w:rsidR="006913F9" w:rsidRPr="00A87C9A" w:rsidRDefault="006913F9" w:rsidP="00DA2BB9">
                              <w:pPr>
                                <w:pStyle w:val="Default"/>
                                <w:rPr>
                                  <w:sz w:val="12"/>
                                  <w:szCs w:val="20"/>
                                </w:rPr>
                              </w:pPr>
                              <w:r w:rsidRPr="002C1EC7">
                                <w:rPr>
                                  <w:rFonts w:ascii="Arial Narrow" w:hAnsi="Arial Narrow"/>
                                  <w:b/>
                                  <w:bCs/>
                                  <w:sz w:val="12"/>
                                  <w:szCs w:val="20"/>
                                </w:rPr>
                                <w:t>(ulica, č. domu, PSČ a mesto)</w:t>
                              </w:r>
                              <w:r w:rsidRPr="00A87C9A">
                                <w:rPr>
                                  <w:b/>
                                  <w:bCs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913F9" w:rsidRPr="00A87C9A" w:rsidRDefault="006913F9" w:rsidP="006913F9"/>
                    </w:txbxContent>
                  </v:textbox>
                </v:shape>
                <v:shape id="Text Box 38" o:spid="_x0000_s1036" type="#_x0000_t202" style="position:absolute;left:3323;top:4866;width:726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6913F9" w:rsidRPr="00C239FC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9" o:spid="_x0000_s1037" type="#_x0000_t202" style="position:absolute;left:1371;top:5313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Telefónny kontakt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0" o:spid="_x0000_s1038" type="#_x0000_t202" style="position:absolute;left:2468;top:5313;width:350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6913F9" w:rsidRPr="00C239FC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1" o:spid="_x0000_s1039" type="#_x0000_t202" style="position:absolute;left:5970;top:5313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E-mail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2" o:spid="_x0000_s1040" type="#_x0000_t202" style="position:absolute;left:7067;top:5313;width:351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6913F9" w:rsidRPr="00C239FC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913F9" w:rsidRDefault="006913F9" w:rsidP="006913F9">
      <w:pPr>
        <w:rPr>
          <w:rStyle w:val="Siln"/>
          <w:rFonts w:ascii="Helvetica" w:hAnsi="Helvetica" w:cs="Helvetica"/>
          <w:color w:val="3F4254"/>
          <w:sz w:val="8"/>
          <w:szCs w:val="23"/>
          <w:shd w:val="clear" w:color="auto" w:fill="FFFFFF"/>
        </w:rPr>
      </w:pPr>
    </w:p>
    <w:p w:rsidR="006913F9" w:rsidRDefault="006913F9" w:rsidP="006913F9">
      <w:pPr>
        <w:rPr>
          <w:rStyle w:val="Siln"/>
          <w:rFonts w:ascii="Helvetica" w:hAnsi="Helvetica" w:cs="Helvetica"/>
          <w:color w:val="3F4254"/>
          <w:sz w:val="8"/>
          <w:szCs w:val="23"/>
          <w:shd w:val="clear" w:color="auto" w:fill="FFFFFF"/>
        </w:rPr>
      </w:pPr>
    </w:p>
    <w:p w:rsidR="006913F9" w:rsidRDefault="006913F9" w:rsidP="006913F9">
      <w:pPr>
        <w:rPr>
          <w:rStyle w:val="Siln"/>
          <w:rFonts w:ascii="Helvetica" w:hAnsi="Helvetica" w:cs="Helvetica"/>
          <w:color w:val="3F4254"/>
          <w:sz w:val="8"/>
          <w:szCs w:val="23"/>
          <w:shd w:val="clear" w:color="auto" w:fill="FFFFFF"/>
        </w:rPr>
      </w:pPr>
    </w:p>
    <w:p w:rsidR="006913F9" w:rsidRDefault="006913F9" w:rsidP="006913F9">
      <w:pPr>
        <w:rPr>
          <w:rStyle w:val="Siln"/>
          <w:rFonts w:ascii="Helvetica" w:hAnsi="Helvetica" w:cs="Helvetica"/>
          <w:color w:val="3F4254"/>
          <w:sz w:val="8"/>
          <w:szCs w:val="23"/>
          <w:shd w:val="clear" w:color="auto" w:fill="FFFFFF"/>
        </w:rPr>
      </w:pPr>
    </w:p>
    <w:p w:rsidR="006913F9" w:rsidRDefault="006913F9" w:rsidP="006913F9">
      <w:pPr>
        <w:rPr>
          <w:rStyle w:val="Siln"/>
          <w:rFonts w:ascii="Helvetica" w:hAnsi="Helvetica" w:cs="Helvetica"/>
          <w:color w:val="3F4254"/>
          <w:sz w:val="8"/>
          <w:szCs w:val="23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913F9" w:rsidRDefault="006913F9" w:rsidP="006913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6913F9" w:rsidRPr="00AB7567" w:rsidRDefault="006913F9" w:rsidP="006913F9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AB7567">
        <w:rPr>
          <w:rFonts w:ascii="Arial Narrow" w:hAnsi="Arial Narrow" w:cs="Times New Roman"/>
          <w:b/>
          <w:bCs/>
        </w:rPr>
        <w:t>Údaje navrhovateľa</w:t>
      </w:r>
    </w:p>
    <w:p w:rsidR="006913F9" w:rsidRPr="006913F9" w:rsidRDefault="006913F9" w:rsidP="006913F9">
      <w:pPr>
        <w:spacing w:after="0" w:line="240" w:lineRule="auto"/>
        <w:rPr>
          <w:rFonts w:ascii="Arial Narrow" w:hAnsi="Arial Narrow" w:cs="Times New Roman"/>
          <w:b/>
          <w:bCs/>
          <w:sz w:val="8"/>
          <w:szCs w:val="8"/>
        </w:rPr>
      </w:pPr>
    </w:p>
    <w:p w:rsidR="006913F9" w:rsidRDefault="006913F9" w:rsidP="006913F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sk-SK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0C0C655" wp14:editId="3E85780E">
                <wp:simplePos x="0" y="0"/>
                <wp:positionH relativeFrom="column">
                  <wp:posOffset>-29845</wp:posOffset>
                </wp:positionH>
                <wp:positionV relativeFrom="paragraph">
                  <wp:posOffset>43180</wp:posOffset>
                </wp:positionV>
                <wp:extent cx="5851525" cy="1135380"/>
                <wp:effectExtent l="13335" t="12065" r="12065" b="508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135380"/>
                          <a:chOff x="1371" y="3972"/>
                          <a:chExt cx="9215" cy="1788"/>
                        </a:xfrm>
                      </wpg:grpSpPr>
                      <wps:wsp>
                        <wps:cNvPr id="7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3972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b w:val="0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Titul pred menom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3972"/>
                            <a:ext cx="3502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477A4E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3972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Meno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3972"/>
                            <a:ext cx="351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477A4E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4419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Priezvisko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4419"/>
                            <a:ext cx="3502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477A4E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4419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Titul za menom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4419"/>
                            <a:ext cx="351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477A4E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4866"/>
                            <a:ext cx="1952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58"/>
                              </w:tblGrid>
                              <w:tr w:rsidR="006913F9" w:rsidRPr="00A87C9A">
                                <w:trPr>
                                  <w:trHeight w:val="204"/>
                                </w:trPr>
                                <w:tc>
                                  <w:tcPr>
                                    <w:tcW w:w="2858" w:type="dxa"/>
                                  </w:tcPr>
                                  <w:p w:rsidR="006913F9" w:rsidRPr="00DA2BB9" w:rsidRDefault="006913F9">
                                    <w:pPr>
                                      <w:pStyle w:val="Default"/>
                                      <w:rPr>
                                        <w:rFonts w:ascii="Arial Narrow" w:hAnsi="Arial Narrow"/>
                                        <w:b/>
                                        <w:color w:val="auto"/>
                                        <w:sz w:val="12"/>
                                        <w:szCs w:val="20"/>
                                      </w:rPr>
                                    </w:pPr>
                                    <w:r w:rsidRPr="00DA2BB9">
                                      <w:rPr>
                                        <w:b/>
                                        <w:color w:val="auto"/>
                                        <w:sz w:val="12"/>
                                      </w:rPr>
                                      <w:t xml:space="preserve"> </w:t>
                                    </w:r>
                                    <w:r w:rsidRPr="00DA2BB9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auto"/>
                                        <w:sz w:val="12"/>
                                        <w:szCs w:val="20"/>
                                      </w:rPr>
                                      <w:t xml:space="preserve">Adresa trvalého pobytu </w:t>
                                    </w:r>
                                  </w:p>
                                  <w:p w:rsidR="006913F9" w:rsidRPr="00A87C9A" w:rsidRDefault="006913F9">
                                    <w:pPr>
                                      <w:pStyle w:val="Default"/>
                                      <w:rPr>
                                        <w:sz w:val="12"/>
                                        <w:szCs w:val="20"/>
                                      </w:rPr>
                                    </w:pPr>
                                    <w:r w:rsidRPr="00DA2BB9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auto"/>
                                        <w:sz w:val="12"/>
                                        <w:szCs w:val="20"/>
                                      </w:rPr>
                                      <w:t>(ulica, č. domu, PSČ a mesto)</w:t>
                                    </w:r>
                                    <w:r w:rsidRPr="00A87C9A">
                                      <w:rPr>
                                        <w:b/>
                                        <w:bCs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913F9" w:rsidRPr="00A87C9A" w:rsidRDefault="006913F9" w:rsidP="006913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4866"/>
                            <a:ext cx="726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477A4E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5313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Telefónny kontakt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5313"/>
                            <a:ext cx="3502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477A4E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5313"/>
                            <a:ext cx="10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DA2BB9" w:rsidRDefault="006913F9" w:rsidP="006913F9">
                              <w:pPr>
                                <w:jc w:val="center"/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</w:pPr>
                              <w:r w:rsidRPr="00DA2BB9">
                                <w:rPr>
                                  <w:rStyle w:val="Siln"/>
                                  <w:rFonts w:ascii="Arial Narrow" w:hAnsi="Arial Narrow" w:cs="Times New Roman"/>
                                  <w:sz w:val="12"/>
                                  <w:szCs w:val="23"/>
                                  <w:shd w:val="clear" w:color="auto" w:fill="FFFFFF"/>
                                </w:rPr>
                                <w:t>E-mail</w:t>
                              </w:r>
                            </w:p>
                            <w:p w:rsidR="006913F9" w:rsidRPr="00ED0182" w:rsidRDefault="006913F9" w:rsidP="006913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5313"/>
                            <a:ext cx="351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3F9" w:rsidRPr="00477A4E" w:rsidRDefault="006913F9" w:rsidP="006913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C655" id="Group 44" o:spid="_x0000_s1041" style="position:absolute;margin-left:-2.35pt;margin-top:3.4pt;width:460.75pt;height:89.4pt;z-index:251695104" coordorigin="1371,3972" coordsize="9215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">
                <v:shape id="Text Box 45" o:spid="_x0000_s1042" type="#_x0000_t202" style="position:absolute;left:1371;top:3972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b w:val="0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Titul pred menom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6" o:spid="_x0000_s1043" type="#_x0000_t202" style="position:absolute;left:2468;top:3972;width:350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6913F9" w:rsidRPr="00477A4E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7" o:spid="_x0000_s1044" type="#_x0000_t202" style="position:absolute;left:5970;top:3972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Meno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8" o:spid="_x0000_s1045" type="#_x0000_t202" style="position:absolute;left:7067;top:3972;width:351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6913F9" w:rsidRPr="00477A4E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9" o:spid="_x0000_s1046" type="#_x0000_t202" style="position:absolute;left:1371;top:4419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Priezvisko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" o:spid="_x0000_s1047" type="#_x0000_t202" style="position:absolute;left:2468;top:4419;width:350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6913F9" w:rsidRPr="00477A4E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1" o:spid="_x0000_s1048" type="#_x0000_t202" style="position:absolute;left:5970;top:4419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Titul za menom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2" o:spid="_x0000_s1049" type="#_x0000_t202" style="position:absolute;left:7067;top:4419;width:351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6913F9" w:rsidRPr="00477A4E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3" o:spid="_x0000_s1050" type="#_x0000_t202" style="position:absolute;left:1371;top:4866;width:195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858"/>
                        </w:tblGrid>
                        <w:tr w:rsidR="006913F9" w:rsidRPr="00A87C9A">
                          <w:trPr>
                            <w:trHeight w:val="204"/>
                          </w:trPr>
                          <w:tc>
                            <w:tcPr>
                              <w:tcW w:w="2858" w:type="dxa"/>
                            </w:tcPr>
                            <w:p w:rsidR="006913F9" w:rsidRPr="00DA2BB9" w:rsidRDefault="006913F9">
                              <w:pPr>
                                <w:pStyle w:val="Default"/>
                                <w:rPr>
                                  <w:rFonts w:ascii="Arial Narrow" w:hAnsi="Arial Narrow"/>
                                  <w:b/>
                                  <w:color w:val="auto"/>
                                  <w:sz w:val="12"/>
                                  <w:szCs w:val="20"/>
                                </w:rPr>
                              </w:pPr>
                              <w:r w:rsidRPr="00DA2BB9">
                                <w:rPr>
                                  <w:b/>
                                  <w:color w:val="auto"/>
                                  <w:sz w:val="12"/>
                                </w:rPr>
                                <w:t xml:space="preserve"> </w:t>
                              </w:r>
                              <w:r w:rsidRPr="00DA2BB9">
                                <w:rPr>
                                  <w:rFonts w:ascii="Arial Narrow" w:hAnsi="Arial Narrow"/>
                                  <w:b/>
                                  <w:bCs/>
                                  <w:color w:val="auto"/>
                                  <w:sz w:val="12"/>
                                  <w:szCs w:val="20"/>
                                </w:rPr>
                                <w:t xml:space="preserve">Adresa trvalého pobytu </w:t>
                              </w:r>
                            </w:p>
                            <w:p w:rsidR="006913F9" w:rsidRPr="00A87C9A" w:rsidRDefault="006913F9">
                              <w:pPr>
                                <w:pStyle w:val="Default"/>
                                <w:rPr>
                                  <w:sz w:val="12"/>
                                  <w:szCs w:val="20"/>
                                </w:rPr>
                              </w:pPr>
                              <w:r w:rsidRPr="00DA2BB9">
                                <w:rPr>
                                  <w:rFonts w:ascii="Arial Narrow" w:hAnsi="Arial Narrow"/>
                                  <w:b/>
                                  <w:bCs/>
                                  <w:color w:val="auto"/>
                                  <w:sz w:val="12"/>
                                  <w:szCs w:val="20"/>
                                </w:rPr>
                                <w:t>(ulica, č. domu, PSČ a mesto)</w:t>
                              </w:r>
                              <w:r w:rsidRPr="00A87C9A">
                                <w:rPr>
                                  <w:b/>
                                  <w:bCs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913F9" w:rsidRPr="00A87C9A" w:rsidRDefault="006913F9" w:rsidP="006913F9"/>
                    </w:txbxContent>
                  </v:textbox>
                </v:shape>
                <v:shape id="Text Box 54" o:spid="_x0000_s1051" type="#_x0000_t202" style="position:absolute;left:3323;top:4866;width:726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6913F9" w:rsidRPr="00477A4E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5" o:spid="_x0000_s1052" type="#_x0000_t202" style="position:absolute;left:1371;top:5313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Telefónny kontakt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6" o:spid="_x0000_s1053" type="#_x0000_t202" style="position:absolute;left:2468;top:5313;width:350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6913F9" w:rsidRPr="00477A4E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7" o:spid="_x0000_s1054" type="#_x0000_t202" style="position:absolute;left:5970;top:5313;width:10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6913F9" w:rsidRPr="00DA2BB9" w:rsidRDefault="006913F9" w:rsidP="006913F9">
                        <w:pPr>
                          <w:jc w:val="center"/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</w:pPr>
                        <w:r w:rsidRPr="00DA2BB9">
                          <w:rPr>
                            <w:rStyle w:val="Siln"/>
                            <w:rFonts w:ascii="Arial Narrow" w:hAnsi="Arial Narrow" w:cs="Times New Roman"/>
                            <w:sz w:val="12"/>
                            <w:szCs w:val="23"/>
                            <w:shd w:val="clear" w:color="auto" w:fill="FFFFFF"/>
                          </w:rPr>
                          <w:t>E-mail</w:t>
                        </w:r>
                      </w:p>
                      <w:p w:rsidR="006913F9" w:rsidRPr="00ED0182" w:rsidRDefault="006913F9" w:rsidP="006913F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8" o:spid="_x0000_s1055" type="#_x0000_t202" style="position:absolute;left:7067;top:5313;width:351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6913F9" w:rsidRPr="00477A4E" w:rsidRDefault="006913F9" w:rsidP="006913F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913F9" w:rsidRDefault="006913F9" w:rsidP="006913F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913F9" w:rsidRDefault="006913F9" w:rsidP="006913F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913F9" w:rsidRDefault="006913F9" w:rsidP="006913F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913F9" w:rsidRDefault="006913F9" w:rsidP="006913F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913F9" w:rsidRDefault="006913F9" w:rsidP="006913F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913F9" w:rsidRDefault="006913F9" w:rsidP="006913F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913F9" w:rsidRPr="00DA2BB9" w:rsidRDefault="006913F9" w:rsidP="006913F9">
      <w:pPr>
        <w:spacing w:after="0" w:line="240" w:lineRule="auto"/>
        <w:rPr>
          <w:rFonts w:ascii="Arial Narrow" w:hAnsi="Arial Narrow" w:cs="Times New Roman"/>
          <w:b/>
          <w:bCs/>
          <w:sz w:val="23"/>
          <w:szCs w:val="23"/>
        </w:rPr>
      </w:pPr>
    </w:p>
    <w:p w:rsidR="006913F9" w:rsidRPr="00DA2BB9" w:rsidRDefault="006913F9" w:rsidP="006913F9">
      <w:pPr>
        <w:spacing w:after="0" w:line="240" w:lineRule="auto"/>
        <w:rPr>
          <w:rStyle w:val="Siln"/>
          <w:rFonts w:ascii="Arial Narrow" w:hAnsi="Arial Narrow" w:cs="Times New Roman"/>
          <w:sz w:val="8"/>
          <w:szCs w:val="23"/>
          <w:shd w:val="clear" w:color="auto" w:fill="FFFFFF"/>
        </w:rPr>
      </w:pPr>
    </w:p>
    <w:p w:rsidR="006913F9" w:rsidRPr="00AB7567" w:rsidRDefault="006913F9" w:rsidP="006913F9">
      <w:pPr>
        <w:spacing w:after="0" w:line="240" w:lineRule="auto"/>
        <w:jc w:val="center"/>
        <w:rPr>
          <w:rStyle w:val="Siln"/>
          <w:rFonts w:ascii="Arial Narrow" w:hAnsi="Arial Narrow" w:cs="Helvetica"/>
          <w:shd w:val="clear" w:color="auto" w:fill="FFFFFF"/>
        </w:rPr>
      </w:pPr>
      <w:r w:rsidRPr="00AB7567">
        <w:rPr>
          <w:rStyle w:val="Siln"/>
          <w:rFonts w:ascii="Arial Narrow" w:hAnsi="Arial Narrow" w:cs="Helvetica"/>
          <w:shd w:val="clear" w:color="auto" w:fill="FFFFFF"/>
        </w:rPr>
        <w:t>Odôvodnenie návrhu</w:t>
      </w:r>
    </w:p>
    <w:p w:rsidR="006913F9" w:rsidRPr="00AB7567" w:rsidRDefault="006913F9" w:rsidP="006913F9">
      <w:pPr>
        <w:spacing w:after="0" w:line="240" w:lineRule="auto"/>
        <w:rPr>
          <w:rStyle w:val="Siln"/>
          <w:rFonts w:ascii="Arial Narrow" w:hAnsi="Arial Narrow" w:cs="Helvetica"/>
          <w:b w:val="0"/>
          <w:sz w:val="8"/>
          <w:szCs w:val="8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  <w:r>
        <w:rPr>
          <w:rStyle w:val="Siln"/>
          <w:b w:val="0"/>
          <w:noProof/>
          <w:shd w:val="clear" w:color="auto" w:fill="FFFFFF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5B8E60" wp14:editId="5071B1D2">
                <wp:simplePos x="0" y="0"/>
                <wp:positionH relativeFrom="margin">
                  <wp:posOffset>5080</wp:posOffset>
                </wp:positionH>
                <wp:positionV relativeFrom="paragraph">
                  <wp:posOffset>47625</wp:posOffset>
                </wp:positionV>
                <wp:extent cx="5838825" cy="2047875"/>
                <wp:effectExtent l="0" t="0" r="28575" b="28575"/>
                <wp:wrapNone/>
                <wp:docPr id="9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F9" w:rsidRPr="002833F8" w:rsidRDefault="006913F9" w:rsidP="006913F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8E60" id="Text Box 16" o:spid="_x0000_s1056" type="#_x0000_t202" style="position:absolute;margin-left:.4pt;margin-top:3.75pt;width:459.75pt;height:16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">
                <v:textbox>
                  <w:txbxContent>
                    <w:p w:rsidR="006913F9" w:rsidRPr="002833F8" w:rsidRDefault="006913F9" w:rsidP="006913F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Default="006913F9" w:rsidP="006913F9">
      <w:pPr>
        <w:spacing w:after="0" w:line="240" w:lineRule="auto"/>
        <w:rPr>
          <w:rStyle w:val="Siln"/>
          <w:rFonts w:ascii="Helvetica" w:hAnsi="Helvetica" w:cs="Helvetica"/>
          <w:b w:val="0"/>
          <w:i/>
          <w:color w:val="3F4254"/>
          <w:sz w:val="16"/>
          <w:szCs w:val="16"/>
          <w:shd w:val="clear" w:color="auto" w:fill="FFFFFF"/>
        </w:rPr>
      </w:pPr>
    </w:p>
    <w:p w:rsidR="006913F9" w:rsidRPr="006913F9" w:rsidRDefault="006913F9" w:rsidP="006913F9">
      <w:pPr>
        <w:pStyle w:val="Odsekzoznamu"/>
        <w:numPr>
          <w:ilvl w:val="0"/>
          <w:numId w:val="1"/>
        </w:numPr>
        <w:rPr>
          <w:rFonts w:ascii="Arial Narrow" w:hAnsi="Arial Narrow" w:cs="Helvetica"/>
          <w:b/>
          <w:bCs/>
          <w:sz w:val="23"/>
          <w:szCs w:val="23"/>
          <w:shd w:val="clear" w:color="auto" w:fill="FFFFFF"/>
        </w:rPr>
      </w:pPr>
      <w:r w:rsidRPr="006913F9">
        <w:rPr>
          <w:rFonts w:ascii="Arial Narrow" w:hAnsi="Arial Narrow" w:cs="Helvetica"/>
          <w:sz w:val="20"/>
          <w:szCs w:val="20"/>
          <w:shd w:val="clear" w:color="auto" w:fill="FFFFFF"/>
        </w:rPr>
        <w:t>Svojim podpisom potvrdzujem pravdivosť, presnosť a úplnosť údajov, ktoré som v návrhu uviedol/a.</w:t>
      </w:r>
    </w:p>
    <w:p w:rsidR="006913F9" w:rsidRPr="006913F9" w:rsidRDefault="006913F9" w:rsidP="006913F9">
      <w:pPr>
        <w:pStyle w:val="Odsekzoznamu"/>
        <w:spacing w:after="0"/>
        <w:rPr>
          <w:rFonts w:ascii="Arial Narrow" w:hAnsi="Arial Narrow" w:cs="Helvetica"/>
          <w:b/>
          <w:bCs/>
          <w:sz w:val="23"/>
          <w:szCs w:val="23"/>
          <w:shd w:val="clear" w:color="auto" w:fill="FFFFFF"/>
        </w:rPr>
      </w:pPr>
    </w:p>
    <w:p w:rsidR="006913F9" w:rsidRDefault="006913F9" w:rsidP="006913F9">
      <w:pPr>
        <w:rPr>
          <w:rFonts w:ascii="Arial Narrow" w:hAnsi="Arial Narrow" w:cs="Helvetica"/>
          <w:b/>
          <w:bCs/>
          <w:shd w:val="clear" w:color="auto" w:fill="FFFFFF"/>
        </w:rPr>
      </w:pPr>
      <w:r w:rsidRPr="006913F9">
        <w:rPr>
          <w:rFonts w:ascii="Arial Narrow" w:hAnsi="Arial Narrow" w:cs="Helvetica"/>
          <w:b/>
          <w:bCs/>
          <w:shd w:val="clear" w:color="auto" w:fill="FFFFFF"/>
        </w:rPr>
        <w:t>Dátum:</w:t>
      </w:r>
      <w:r>
        <w:rPr>
          <w:rFonts w:ascii="Arial Narrow" w:hAnsi="Arial Narrow" w:cs="Helvetica"/>
          <w:b/>
          <w:bCs/>
          <w:shd w:val="clear" w:color="auto" w:fill="FFFFFF"/>
        </w:rPr>
        <w:tab/>
      </w:r>
      <w:r>
        <w:rPr>
          <w:rFonts w:ascii="Arial Narrow" w:hAnsi="Arial Narrow" w:cs="Helvetica"/>
          <w:b/>
          <w:bCs/>
          <w:shd w:val="clear" w:color="auto" w:fill="FFFFFF"/>
        </w:rPr>
        <w:tab/>
      </w:r>
      <w:r>
        <w:rPr>
          <w:rFonts w:ascii="Arial Narrow" w:hAnsi="Arial Narrow" w:cs="Helvetica"/>
          <w:b/>
          <w:bCs/>
          <w:shd w:val="clear" w:color="auto" w:fill="FFFFFF"/>
        </w:rPr>
        <w:tab/>
      </w:r>
      <w:r>
        <w:rPr>
          <w:rFonts w:ascii="Arial Narrow" w:hAnsi="Arial Narrow" w:cs="Helvetica"/>
          <w:b/>
          <w:bCs/>
          <w:shd w:val="clear" w:color="auto" w:fill="FFFFFF"/>
        </w:rPr>
        <w:tab/>
      </w:r>
      <w:r>
        <w:rPr>
          <w:rFonts w:ascii="Arial Narrow" w:hAnsi="Arial Narrow" w:cs="Helvetica"/>
          <w:b/>
          <w:bCs/>
          <w:shd w:val="clear" w:color="auto" w:fill="FFFFFF"/>
        </w:rPr>
        <w:tab/>
      </w:r>
      <w:r>
        <w:rPr>
          <w:rFonts w:ascii="Arial Narrow" w:hAnsi="Arial Narrow" w:cs="Helvetica"/>
          <w:b/>
          <w:bCs/>
          <w:shd w:val="clear" w:color="auto" w:fill="FFFFFF"/>
        </w:rPr>
        <w:tab/>
      </w:r>
      <w:r>
        <w:rPr>
          <w:rFonts w:ascii="Arial Narrow" w:hAnsi="Arial Narrow" w:cs="Helvetica"/>
          <w:b/>
          <w:bCs/>
          <w:shd w:val="clear" w:color="auto" w:fill="FFFFFF"/>
        </w:rPr>
        <w:tab/>
        <w:t>Podpis:</w:t>
      </w:r>
    </w:p>
    <w:p w:rsidR="006913F9" w:rsidRPr="006913F9" w:rsidRDefault="006913F9" w:rsidP="006913F9">
      <w:pPr>
        <w:spacing w:after="0"/>
        <w:rPr>
          <w:rFonts w:ascii="Arial Narrow" w:hAnsi="Arial Narrow" w:cs="Helvetica"/>
          <w:b/>
          <w:bCs/>
          <w:shd w:val="clear" w:color="auto" w:fill="FFFFFF"/>
        </w:rPr>
      </w:pPr>
    </w:p>
    <w:p w:rsidR="00AD75E1" w:rsidRPr="006913F9" w:rsidRDefault="006913F9" w:rsidP="006913F9">
      <w:pPr>
        <w:jc w:val="both"/>
        <w:rPr>
          <w:rFonts w:ascii="Arial Narrow" w:hAnsi="Arial Narrow" w:cs="Times New Roman"/>
          <w:sz w:val="20"/>
          <w:szCs w:val="20"/>
        </w:rPr>
      </w:pPr>
      <w:r w:rsidRPr="006913F9">
        <w:rPr>
          <w:rFonts w:ascii="Arial Narrow" w:hAnsi="Arial Narrow" w:cs="Times New Roman"/>
          <w:sz w:val="20"/>
          <w:szCs w:val="20"/>
        </w:rPr>
        <w:t xml:space="preserve">Jednotlivé návrhy na udelenie ocenenia môžu predkladať jednotlivci, organizácie i inštitúcie a je potrebné ich doručiť do podateľne MsÚ Šaľa alebo poslať elektronicky na e-mail </w:t>
      </w:r>
      <w:hyperlink r:id="rId7" w:history="1">
        <w:r w:rsidRPr="006913F9">
          <w:rPr>
            <w:rStyle w:val="Hypertextovprepojenie"/>
            <w:rFonts w:ascii="Arial Narrow" w:hAnsi="Arial Narrow" w:cs="Times New Roman"/>
            <w:sz w:val="20"/>
            <w:szCs w:val="20"/>
          </w:rPr>
          <w:t>cizmarikova@sala.sk</w:t>
        </w:r>
      </w:hyperlink>
      <w:r w:rsidRPr="006913F9">
        <w:rPr>
          <w:rFonts w:ascii="Arial Narrow" w:hAnsi="Arial Narrow" w:cs="Times New Roman"/>
          <w:sz w:val="20"/>
          <w:szCs w:val="20"/>
        </w:rPr>
        <w:t xml:space="preserve"> v termíne </w:t>
      </w:r>
      <w:r w:rsidRPr="006913F9">
        <w:rPr>
          <w:rFonts w:ascii="Arial Narrow" w:hAnsi="Arial Narrow" w:cs="Times New Roman"/>
          <w:b/>
          <w:sz w:val="20"/>
          <w:szCs w:val="20"/>
        </w:rPr>
        <w:t>do 28</w:t>
      </w:r>
      <w:r w:rsidRPr="006913F9">
        <w:rPr>
          <w:rFonts w:ascii="Arial Narrow" w:hAnsi="Arial Narrow" w:cs="Times New Roman"/>
          <w:b/>
          <w:sz w:val="20"/>
          <w:szCs w:val="20"/>
        </w:rPr>
        <w:t>. marca 2024</w:t>
      </w:r>
    </w:p>
    <w:sectPr w:rsidR="00AD75E1" w:rsidRPr="0069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84" w:rsidRDefault="00B51B84" w:rsidP="006913F9">
      <w:pPr>
        <w:spacing w:after="0" w:line="240" w:lineRule="auto"/>
      </w:pPr>
      <w:r>
        <w:separator/>
      </w:r>
    </w:p>
  </w:endnote>
  <w:endnote w:type="continuationSeparator" w:id="0">
    <w:p w:rsidR="00B51B84" w:rsidRDefault="00B51B84" w:rsidP="0069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84" w:rsidRDefault="00B51B84" w:rsidP="006913F9">
      <w:pPr>
        <w:spacing w:after="0" w:line="240" w:lineRule="auto"/>
      </w:pPr>
      <w:r>
        <w:separator/>
      </w:r>
    </w:p>
  </w:footnote>
  <w:footnote w:type="continuationSeparator" w:id="0">
    <w:p w:rsidR="00B51B84" w:rsidRDefault="00B51B84" w:rsidP="0069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F52"/>
    <w:multiLevelType w:val="hybridMultilevel"/>
    <w:tmpl w:val="1962344A"/>
    <w:lvl w:ilvl="0" w:tplc="4C92CA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E1"/>
    <w:rsid w:val="00636538"/>
    <w:rsid w:val="006913F9"/>
    <w:rsid w:val="00864BF1"/>
    <w:rsid w:val="00964D0A"/>
    <w:rsid w:val="00AB7567"/>
    <w:rsid w:val="00AD75E1"/>
    <w:rsid w:val="00B5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B695-B34E-4477-94AB-E815230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3F9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6913F9"/>
    <w:rPr>
      <w:b/>
      <w:bCs/>
    </w:rPr>
  </w:style>
  <w:style w:type="table" w:styleId="Mriekatabuky">
    <w:name w:val="Table Grid"/>
    <w:basedOn w:val="Normlnatabuka"/>
    <w:uiPriority w:val="59"/>
    <w:rsid w:val="0069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13F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9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rsid w:val="006913F9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9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3F9"/>
  </w:style>
  <w:style w:type="paragraph" w:styleId="Pta">
    <w:name w:val="footer"/>
    <w:basedOn w:val="Normlny"/>
    <w:link w:val="PtaChar"/>
    <w:uiPriority w:val="99"/>
    <w:unhideWhenUsed/>
    <w:rsid w:val="0069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zmarikova@sa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cizmarikova</dc:creator>
  <cp:keywords/>
  <dc:description/>
  <cp:lastModifiedBy>cizmarikova</cp:lastModifiedBy>
  <cp:revision>2</cp:revision>
  <cp:lastPrinted>2024-01-11T08:40:00Z</cp:lastPrinted>
  <dcterms:created xsi:type="dcterms:W3CDTF">2024-01-11T07:41:00Z</dcterms:created>
  <dcterms:modified xsi:type="dcterms:W3CDTF">2024-01-11T09:17:00Z</dcterms:modified>
</cp:coreProperties>
</file>